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E673" w14:textId="31E13CDF" w:rsidR="0022592A" w:rsidRPr="0022592A" w:rsidRDefault="00FE2906" w:rsidP="001C65A5">
      <w:pPr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征集</w:t>
      </w:r>
      <w:r w:rsidR="0022592A" w:rsidRPr="0022592A">
        <w:rPr>
          <w:rFonts w:ascii="黑体" w:eastAsia="黑体" w:hAnsi="黑体" w:hint="eastAsia"/>
          <w:sz w:val="36"/>
        </w:rPr>
        <w:t>购置</w:t>
      </w:r>
      <w:r w:rsidR="00E96127" w:rsidRPr="007C68F1">
        <w:rPr>
          <w:rFonts w:ascii="黑体" w:eastAsia="黑体" w:hAnsi="黑体" w:hint="eastAsia"/>
          <w:b/>
          <w:bCs/>
          <w:sz w:val="36"/>
        </w:rPr>
        <w:t xml:space="preserve"> </w:t>
      </w:r>
      <w:r w:rsidR="007C68F1" w:rsidRPr="007C68F1">
        <w:rPr>
          <w:rFonts w:ascii="黑体" w:eastAsia="黑体" w:hAnsi="黑体" w:hint="eastAsia"/>
          <w:b/>
          <w:bCs/>
          <w:sz w:val="36"/>
        </w:rPr>
        <w:t>“学科提升工程”大型仪器设备</w:t>
      </w:r>
      <w:r w:rsidR="00E96127">
        <w:rPr>
          <w:rFonts w:ascii="黑体" w:eastAsia="黑体" w:hAnsi="黑体" w:hint="eastAsia"/>
          <w:b/>
          <w:bCs/>
          <w:sz w:val="36"/>
        </w:rPr>
        <w:t>（第二批）</w:t>
      </w:r>
    </w:p>
    <w:p w14:paraId="66628C89" w14:textId="77777777" w:rsidR="00AB5D73" w:rsidRDefault="0022592A" w:rsidP="001C65A5">
      <w:pPr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 w:rsidRPr="0022592A">
        <w:rPr>
          <w:rFonts w:ascii="黑体" w:eastAsia="黑体" w:hAnsi="黑体"/>
          <w:sz w:val="36"/>
        </w:rPr>
        <w:t>学院汇总表</w:t>
      </w:r>
    </w:p>
    <w:p w14:paraId="6DB65DE6" w14:textId="6F269993" w:rsidR="00CB4838" w:rsidRPr="007C68F1" w:rsidRDefault="007C68F1" w:rsidP="0022592A">
      <w:pPr>
        <w:snapToGrid w:val="0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</w:p>
    <w:p w14:paraId="083D439C" w14:textId="18CFEDE3" w:rsidR="00CB4838" w:rsidRPr="00CB4838" w:rsidRDefault="00CB4838" w:rsidP="00CB4838">
      <w:pPr>
        <w:snapToGrid w:val="0"/>
        <w:jc w:val="left"/>
        <w:rPr>
          <w:rFonts w:ascii="宋体" w:eastAsia="宋体" w:hAnsi="宋体"/>
          <w:szCs w:val="21"/>
        </w:rPr>
      </w:pPr>
      <w:r w:rsidRPr="00CB4838">
        <w:rPr>
          <w:rFonts w:ascii="宋体" w:eastAsia="宋体" w:hAnsi="宋体" w:hint="eastAsia"/>
          <w:szCs w:val="21"/>
        </w:rPr>
        <w:t>学院</w:t>
      </w:r>
      <w:r>
        <w:rPr>
          <w:rFonts w:ascii="宋体" w:eastAsia="宋体" w:hAnsi="宋体" w:hint="eastAsia"/>
          <w:szCs w:val="21"/>
        </w:rPr>
        <w:t>名称</w:t>
      </w:r>
      <w:r w:rsidRPr="00CB4838">
        <w:rPr>
          <w:rFonts w:ascii="宋体" w:eastAsia="宋体" w:hAnsi="宋体"/>
          <w:szCs w:val="21"/>
        </w:rPr>
        <w:t>：</w:t>
      </w:r>
      <w:r w:rsidRPr="00CB4838">
        <w:rPr>
          <w:rFonts w:ascii="宋体" w:eastAsia="宋体" w:hAnsi="宋体" w:hint="eastAsia"/>
          <w:szCs w:val="21"/>
        </w:rPr>
        <w:t xml:space="preserve"> （盖章</w:t>
      </w:r>
      <w:r w:rsidRPr="00CB4838">
        <w:rPr>
          <w:rFonts w:ascii="宋体" w:eastAsia="宋体" w:hAnsi="宋体"/>
          <w:szCs w:val="21"/>
        </w:rPr>
        <w:t>）</w:t>
      </w:r>
      <w:r w:rsidRPr="00CB4838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</w:t>
      </w:r>
      <w:r w:rsidR="007C68F1">
        <w:rPr>
          <w:rFonts w:ascii="宋体" w:eastAsia="宋体" w:hAnsi="宋体"/>
          <w:szCs w:val="21"/>
        </w:rPr>
        <w:t xml:space="preserve">     </w:t>
      </w:r>
      <w:proofErr w:type="gramStart"/>
      <w:r w:rsidR="001C65A5">
        <w:rPr>
          <w:rFonts w:ascii="宋体" w:eastAsia="宋体" w:hAnsi="宋体" w:hint="eastAsia"/>
          <w:szCs w:val="21"/>
        </w:rPr>
        <w:t>申请总</w:t>
      </w:r>
      <w:proofErr w:type="gramEnd"/>
      <w:r w:rsidR="001C65A5">
        <w:rPr>
          <w:rFonts w:ascii="宋体" w:eastAsia="宋体" w:hAnsi="宋体"/>
          <w:szCs w:val="21"/>
        </w:rPr>
        <w:t>金额：</w:t>
      </w:r>
      <w:r w:rsidR="001C65A5">
        <w:rPr>
          <w:rFonts w:ascii="宋体" w:eastAsia="宋体" w:hAnsi="宋体" w:hint="eastAsia"/>
          <w:szCs w:val="21"/>
        </w:rPr>
        <w:t xml:space="preserve">       万元</w:t>
      </w:r>
      <w:r>
        <w:rPr>
          <w:rFonts w:ascii="宋体" w:eastAsia="宋体" w:hAnsi="宋体"/>
          <w:szCs w:val="21"/>
        </w:rPr>
        <w:t xml:space="preserve"> </w:t>
      </w:r>
      <w:r w:rsidR="001C65A5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 </w:t>
      </w:r>
      <w:r w:rsidRPr="00CB4838">
        <w:rPr>
          <w:rFonts w:ascii="宋体" w:eastAsia="宋体" w:hAnsi="宋体" w:hint="eastAsia"/>
          <w:szCs w:val="21"/>
        </w:rPr>
        <w:t xml:space="preserve">  </w:t>
      </w:r>
      <w:r w:rsidR="007C68F1">
        <w:rPr>
          <w:rFonts w:ascii="宋体" w:eastAsia="宋体" w:hAnsi="宋体"/>
          <w:szCs w:val="21"/>
        </w:rPr>
        <w:t xml:space="preserve">  </w:t>
      </w:r>
      <w:r w:rsidRPr="00CB4838">
        <w:rPr>
          <w:rFonts w:ascii="宋体" w:eastAsia="宋体" w:hAnsi="宋体" w:hint="eastAsia"/>
          <w:szCs w:val="21"/>
        </w:rPr>
        <w:t>院长</w:t>
      </w:r>
      <w:r w:rsidRPr="00CB4838">
        <w:rPr>
          <w:rFonts w:ascii="宋体" w:eastAsia="宋体" w:hAnsi="宋体"/>
          <w:szCs w:val="21"/>
        </w:rPr>
        <w:t>签名：</w:t>
      </w:r>
      <w:r>
        <w:rPr>
          <w:rFonts w:ascii="宋体" w:eastAsia="宋体" w:hAnsi="宋体" w:hint="eastAsia"/>
          <w:szCs w:val="21"/>
        </w:rPr>
        <w:t xml:space="preserve">    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</w:t>
      </w:r>
      <w:r w:rsidR="007C68F1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日期</w:t>
      </w:r>
      <w:r>
        <w:rPr>
          <w:rFonts w:ascii="宋体" w:eastAsia="宋体" w:hAnsi="宋体"/>
          <w:szCs w:val="21"/>
        </w:rPr>
        <w:t>：</w:t>
      </w:r>
    </w:p>
    <w:tbl>
      <w:tblPr>
        <w:tblStyle w:val="a3"/>
        <w:tblW w:w="8925" w:type="dxa"/>
        <w:jc w:val="center"/>
        <w:tblLook w:val="04A0" w:firstRow="1" w:lastRow="0" w:firstColumn="1" w:lastColumn="0" w:noHBand="0" w:noVBand="1"/>
      </w:tblPr>
      <w:tblGrid>
        <w:gridCol w:w="1129"/>
        <w:gridCol w:w="3402"/>
        <w:gridCol w:w="1701"/>
        <w:gridCol w:w="2693"/>
      </w:tblGrid>
      <w:tr w:rsidR="00501F00" w:rsidRPr="00CB4838" w14:paraId="3C20CF0B" w14:textId="77777777" w:rsidTr="00501F00">
        <w:trPr>
          <w:trHeight w:val="567"/>
          <w:jc w:val="center"/>
        </w:trPr>
        <w:tc>
          <w:tcPr>
            <w:tcW w:w="1129" w:type="dxa"/>
            <w:vAlign w:val="center"/>
          </w:tcPr>
          <w:p w14:paraId="31575F4F" w14:textId="708DCC2C" w:rsidR="00501F00" w:rsidRPr="00CB4838" w:rsidRDefault="00501F00" w:rsidP="0022592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14:paraId="0B5F3C2C" w14:textId="700AFCB6" w:rsidR="00501F00" w:rsidRPr="00CB4838" w:rsidRDefault="00501F00" w:rsidP="0022592A">
            <w:pPr>
              <w:jc w:val="center"/>
              <w:rPr>
                <w:rFonts w:ascii="宋体" w:eastAsia="宋体" w:hAnsi="宋体"/>
                <w:szCs w:val="21"/>
              </w:rPr>
            </w:pPr>
            <w:r w:rsidRPr="00CB4838">
              <w:rPr>
                <w:rFonts w:ascii="宋体" w:eastAsia="宋体" w:hAnsi="宋体" w:hint="eastAsia"/>
                <w:szCs w:val="21"/>
              </w:rPr>
              <w:t>设备</w:t>
            </w:r>
            <w:r w:rsidRPr="00CB4838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14:paraId="7FF036E8" w14:textId="724CE7A3" w:rsidR="00501F00" w:rsidRDefault="00501F00" w:rsidP="0022592A">
            <w:pPr>
              <w:jc w:val="center"/>
              <w:rPr>
                <w:rFonts w:ascii="宋体" w:eastAsia="宋体" w:hAnsi="宋体"/>
                <w:szCs w:val="21"/>
              </w:rPr>
            </w:pPr>
            <w:r w:rsidRPr="00CB4838">
              <w:rPr>
                <w:rFonts w:ascii="宋体" w:eastAsia="宋体" w:hAnsi="宋体" w:hint="eastAsia"/>
                <w:szCs w:val="21"/>
              </w:rPr>
              <w:t>金额</w:t>
            </w:r>
          </w:p>
          <w:p w14:paraId="3D7760FC" w14:textId="77777777" w:rsidR="00501F00" w:rsidRPr="00CB4838" w:rsidRDefault="00501F00" w:rsidP="001C65A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(￥</w:t>
            </w:r>
            <w:r w:rsidRPr="00CB4838">
              <w:rPr>
                <w:rFonts w:ascii="宋体" w:eastAsia="宋体" w:hAnsi="宋体" w:hint="eastAsia"/>
                <w:szCs w:val="21"/>
              </w:rPr>
              <w:t>万元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14:paraId="5412E2C0" w14:textId="77777777" w:rsidR="00501F00" w:rsidRDefault="00501F00" w:rsidP="0022592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购置主体</w:t>
            </w:r>
          </w:p>
          <w:p w14:paraId="3235A07A" w14:textId="3BC6C8D2" w:rsidR="00501F00" w:rsidRDefault="00501F00" w:rsidP="0022592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（学院/校级科研团队）</w:t>
            </w:r>
          </w:p>
        </w:tc>
      </w:tr>
      <w:tr w:rsidR="00501F00" w:rsidRPr="00CB4838" w14:paraId="100261CF" w14:textId="77777777" w:rsidTr="00501F00">
        <w:trPr>
          <w:trHeight w:val="567"/>
          <w:jc w:val="center"/>
        </w:trPr>
        <w:tc>
          <w:tcPr>
            <w:tcW w:w="1129" w:type="dxa"/>
            <w:vAlign w:val="center"/>
          </w:tcPr>
          <w:p w14:paraId="51B3A62C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120C6D9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FAC344" w14:textId="5F942372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83E69D7" w14:textId="77777777" w:rsidR="00501F00" w:rsidRPr="00CB4838" w:rsidRDefault="00501F00" w:rsidP="001C65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1F00" w:rsidRPr="00CB4838" w14:paraId="0328AC55" w14:textId="77777777" w:rsidTr="00501F00">
        <w:trPr>
          <w:trHeight w:val="567"/>
          <w:jc w:val="center"/>
        </w:trPr>
        <w:tc>
          <w:tcPr>
            <w:tcW w:w="1129" w:type="dxa"/>
            <w:vAlign w:val="center"/>
          </w:tcPr>
          <w:p w14:paraId="466EEEEE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45A0159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D10B29" w14:textId="7179450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0EBD906" w14:textId="77777777" w:rsidR="00501F00" w:rsidRPr="00CB4838" w:rsidRDefault="00501F00" w:rsidP="001C65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1F00" w:rsidRPr="00CB4838" w14:paraId="1F6DCDE6" w14:textId="77777777" w:rsidTr="00501F00">
        <w:trPr>
          <w:trHeight w:val="567"/>
          <w:jc w:val="center"/>
        </w:trPr>
        <w:tc>
          <w:tcPr>
            <w:tcW w:w="1129" w:type="dxa"/>
            <w:vAlign w:val="center"/>
          </w:tcPr>
          <w:p w14:paraId="4A67DC05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2CE2647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708CEE" w14:textId="1BF28B13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36B51FD" w14:textId="77777777" w:rsidR="00501F00" w:rsidRPr="00CB4838" w:rsidRDefault="00501F00" w:rsidP="001C65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1F00" w:rsidRPr="00CB4838" w14:paraId="7D766428" w14:textId="77777777" w:rsidTr="00501F00">
        <w:trPr>
          <w:trHeight w:val="567"/>
          <w:jc w:val="center"/>
        </w:trPr>
        <w:tc>
          <w:tcPr>
            <w:tcW w:w="1129" w:type="dxa"/>
            <w:vAlign w:val="center"/>
          </w:tcPr>
          <w:p w14:paraId="5280B1BE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F1F97C8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2FA0EA" w14:textId="799F4B7B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ECFC519" w14:textId="77777777" w:rsidR="00501F00" w:rsidRPr="00CB4838" w:rsidRDefault="00501F00" w:rsidP="001C65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1F00" w:rsidRPr="00CB4838" w14:paraId="5FA205DC" w14:textId="77777777" w:rsidTr="00501F00">
        <w:trPr>
          <w:trHeight w:val="567"/>
          <w:jc w:val="center"/>
        </w:trPr>
        <w:tc>
          <w:tcPr>
            <w:tcW w:w="1129" w:type="dxa"/>
            <w:vAlign w:val="center"/>
          </w:tcPr>
          <w:p w14:paraId="41ED532F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14DA570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9D0744" w14:textId="2A0EB54A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1EAD300" w14:textId="77777777" w:rsidR="00501F00" w:rsidRPr="00CB4838" w:rsidRDefault="00501F00" w:rsidP="001C65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1F00" w:rsidRPr="00CB4838" w14:paraId="5A48C014" w14:textId="77777777" w:rsidTr="00501F00">
        <w:trPr>
          <w:trHeight w:val="567"/>
          <w:jc w:val="center"/>
        </w:trPr>
        <w:tc>
          <w:tcPr>
            <w:tcW w:w="1129" w:type="dxa"/>
            <w:vAlign w:val="center"/>
          </w:tcPr>
          <w:p w14:paraId="65C7A083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8F5D60F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65A864" w14:textId="6AD06D16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317CB13" w14:textId="77777777" w:rsidR="00501F00" w:rsidRPr="00CB4838" w:rsidRDefault="00501F00" w:rsidP="001C65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1F00" w:rsidRPr="00CB4838" w14:paraId="1DFBF4DD" w14:textId="77777777" w:rsidTr="00501F00">
        <w:trPr>
          <w:trHeight w:val="567"/>
          <w:jc w:val="center"/>
        </w:trPr>
        <w:tc>
          <w:tcPr>
            <w:tcW w:w="1129" w:type="dxa"/>
            <w:vAlign w:val="center"/>
          </w:tcPr>
          <w:p w14:paraId="33FDAC70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FDCBD17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CD111E" w14:textId="6A21DB08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27295C6" w14:textId="77777777" w:rsidR="00501F00" w:rsidRPr="00CB4838" w:rsidRDefault="00501F00" w:rsidP="001C65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1F00" w:rsidRPr="00CB4838" w14:paraId="3CE1FF8A" w14:textId="77777777" w:rsidTr="00501F00">
        <w:trPr>
          <w:trHeight w:val="567"/>
          <w:jc w:val="center"/>
        </w:trPr>
        <w:tc>
          <w:tcPr>
            <w:tcW w:w="1129" w:type="dxa"/>
            <w:vAlign w:val="center"/>
          </w:tcPr>
          <w:p w14:paraId="65ED93BC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7EDEA2F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496EC8" w14:textId="424EE682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92FFB48" w14:textId="77777777" w:rsidR="00501F00" w:rsidRPr="00CB4838" w:rsidRDefault="00501F00" w:rsidP="001C65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1F00" w:rsidRPr="00CB4838" w14:paraId="29B46DA3" w14:textId="77777777" w:rsidTr="00501F00">
        <w:trPr>
          <w:trHeight w:val="567"/>
          <w:jc w:val="center"/>
        </w:trPr>
        <w:tc>
          <w:tcPr>
            <w:tcW w:w="1129" w:type="dxa"/>
            <w:vAlign w:val="center"/>
          </w:tcPr>
          <w:p w14:paraId="45153217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B0FADD6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2F77D7" w14:textId="2D3DE890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B5864EE" w14:textId="77777777" w:rsidR="00501F00" w:rsidRPr="00CB4838" w:rsidRDefault="00501F00" w:rsidP="001C65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1F00" w:rsidRPr="00CB4838" w14:paraId="4865E17B" w14:textId="77777777" w:rsidTr="00501F00">
        <w:trPr>
          <w:trHeight w:val="567"/>
          <w:jc w:val="center"/>
        </w:trPr>
        <w:tc>
          <w:tcPr>
            <w:tcW w:w="1129" w:type="dxa"/>
            <w:vAlign w:val="center"/>
          </w:tcPr>
          <w:p w14:paraId="09DED93D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83672A2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40B687" w14:textId="638CB631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2B7574" w14:textId="77777777" w:rsidR="00501F00" w:rsidRPr="00CB4838" w:rsidRDefault="00501F00" w:rsidP="001C65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01F00" w:rsidRPr="00CB4838" w14:paraId="644AB780" w14:textId="77777777" w:rsidTr="00501F00">
        <w:trPr>
          <w:trHeight w:val="567"/>
          <w:jc w:val="center"/>
        </w:trPr>
        <w:tc>
          <w:tcPr>
            <w:tcW w:w="1129" w:type="dxa"/>
            <w:vAlign w:val="center"/>
          </w:tcPr>
          <w:p w14:paraId="0787FB90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B145394" w14:textId="77777777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CA688E" w14:textId="4BD87BDB" w:rsidR="00501F00" w:rsidRPr="00CB4838" w:rsidRDefault="00501F00" w:rsidP="0022592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2605672" w14:textId="77777777" w:rsidR="00501F00" w:rsidRPr="00CB4838" w:rsidRDefault="00501F00" w:rsidP="001C65A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6F2411FE" w14:textId="7BE5E95D" w:rsidR="00CB4838" w:rsidRPr="001C65A5" w:rsidRDefault="00CB4838" w:rsidP="001C65A5">
      <w:pPr>
        <w:tabs>
          <w:tab w:val="left" w:pos="7621"/>
        </w:tabs>
        <w:snapToGrid w:val="0"/>
        <w:rPr>
          <w:rFonts w:ascii="宋体" w:eastAsia="宋体" w:hAnsi="宋体"/>
        </w:rPr>
      </w:pPr>
    </w:p>
    <w:sectPr w:rsidR="00CB4838" w:rsidRPr="001C65A5" w:rsidSect="001C65A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9CF3" w14:textId="77777777" w:rsidR="0068777E" w:rsidRDefault="0068777E" w:rsidP="00CF613A">
      <w:r>
        <w:separator/>
      </w:r>
    </w:p>
  </w:endnote>
  <w:endnote w:type="continuationSeparator" w:id="0">
    <w:p w14:paraId="38C3B24A" w14:textId="77777777" w:rsidR="0068777E" w:rsidRDefault="0068777E" w:rsidP="00CF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4E0D" w14:textId="77777777" w:rsidR="0068777E" w:rsidRDefault="0068777E" w:rsidP="00CF613A">
      <w:r>
        <w:separator/>
      </w:r>
    </w:p>
  </w:footnote>
  <w:footnote w:type="continuationSeparator" w:id="0">
    <w:p w14:paraId="73811E5B" w14:textId="77777777" w:rsidR="0068777E" w:rsidRDefault="0068777E" w:rsidP="00CF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2A"/>
    <w:rsid w:val="000B1FD1"/>
    <w:rsid w:val="001C65A5"/>
    <w:rsid w:val="0022592A"/>
    <w:rsid w:val="00307BDF"/>
    <w:rsid w:val="00501F00"/>
    <w:rsid w:val="0068777E"/>
    <w:rsid w:val="00711A30"/>
    <w:rsid w:val="007C68F1"/>
    <w:rsid w:val="009812C8"/>
    <w:rsid w:val="0098369F"/>
    <w:rsid w:val="00AB5D73"/>
    <w:rsid w:val="00CB4838"/>
    <w:rsid w:val="00CF613A"/>
    <w:rsid w:val="00E96127"/>
    <w:rsid w:val="00FA0EA0"/>
    <w:rsid w:val="00FA72D3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D0EB9"/>
  <w15:chartTrackingRefBased/>
  <w15:docId w15:val="{D6524CA9-0074-43A2-B3C8-F8A21C02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61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6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毅强</dc:creator>
  <cp:keywords/>
  <dc:description/>
  <cp:lastModifiedBy>yan</cp:lastModifiedBy>
  <cp:revision>3</cp:revision>
  <dcterms:created xsi:type="dcterms:W3CDTF">2022-02-21T01:26:00Z</dcterms:created>
  <dcterms:modified xsi:type="dcterms:W3CDTF">2022-02-21T02:23:00Z</dcterms:modified>
</cp:coreProperties>
</file>